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C" w:rsidRPr="00186D9F" w:rsidRDefault="00C77E6C">
      <w:r>
        <w:rPr>
          <w:noProof/>
          <w:lang w:eastAsia="ru-RU"/>
        </w:rPr>
        <w:pict>
          <v:oval id="Овал 16" o:spid="_x0000_s1026" style="position:absolute;margin-left:58.3pt;margin-top:-16.65pt;width:249.8pt;height:69.5pt;z-index:251676672;visibility:visible;v-text-anchor:middle" fillcolor="white [3201]" strokecolor="#c0504d [3205]" strokeweight="5pt">
            <v:stroke linestyle="thickThin"/>
            <v:shadow color="#868686"/>
            <v:textbox>
              <w:txbxContent>
                <w:p w:rsidR="0070017C" w:rsidRPr="00186D9F" w:rsidRDefault="0070017C" w:rsidP="0070017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</w:pPr>
                  <w:r w:rsidRPr="00186D9F">
                    <w:rPr>
                      <w:rFonts w:ascii="Times New Roman" w:hAnsi="Times New Roman" w:cs="Times New Roman"/>
                      <w:b/>
                      <w:color w:val="FF0000"/>
                      <w:sz w:val="44"/>
                    </w:rPr>
                    <w:t xml:space="preserve">Конференция 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Прямоугольник 14" o:spid="_x0000_s1027" style="position:absolute;margin-left:222.5pt;margin-top:385.6pt;width:160.6pt;height:134.2pt;z-index:251675648;visibility:visible;mso-width-relative:margin;v-text-anchor:middle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W w:w="15407" w:type="dxa"/>
                    <w:jc w:val="center"/>
                    <w:tblInd w:w="-743" w:type="dxa"/>
                    <w:tblLayout w:type="fixed"/>
                    <w:tblLook w:val="01E0"/>
                  </w:tblPr>
                  <w:tblGrid>
                    <w:gridCol w:w="15407"/>
                  </w:tblGrid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225" w:type="dxa"/>
                        <w:vAlign w:val="center"/>
                      </w:tcPr>
                      <w:p w:rsidR="004D4F48" w:rsidRPr="00186D9F" w:rsidRDefault="004D4F48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  <w:t>Творческое</w:t>
                        </w:r>
                      </w:p>
                    </w:tc>
                  </w:tr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225" w:type="dxa"/>
                        <w:vAlign w:val="center"/>
                      </w:tcPr>
                      <w:p w:rsidR="004D4F48" w:rsidRDefault="00390DD4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proofErr w:type="spellStart"/>
                        <w:r w:rsidRPr="00390D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Сабаганова</w:t>
                        </w:r>
                        <w:proofErr w:type="spellEnd"/>
                        <w:r w:rsidRPr="00390D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0D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Жанара</w:t>
                        </w:r>
                        <w:proofErr w:type="spellEnd"/>
                      </w:p>
                      <w:p w:rsidR="00390DD4" w:rsidRPr="00186D9F" w:rsidRDefault="00390DD4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 w:rsidRPr="00390D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Румянцев Владимир</w:t>
                        </w:r>
                      </w:p>
                    </w:tc>
                  </w:tr>
                </w:tbl>
                <w:p w:rsidR="004D4F48" w:rsidRDefault="004D4F48" w:rsidP="004D4F4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28" style="position:absolute;margin-left:39.5pt;margin-top:233.15pt;width:160.7pt;height:134.2pt;z-index:251667456;visibility:visible;v-text-anchor:middle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W w:w="15407" w:type="dxa"/>
                    <w:jc w:val="center"/>
                    <w:tblInd w:w="-743" w:type="dxa"/>
                    <w:tblLayout w:type="fixed"/>
                    <w:tblLook w:val="01E0"/>
                  </w:tblPr>
                  <w:tblGrid>
                    <w:gridCol w:w="15407"/>
                  </w:tblGrid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037" w:type="dxa"/>
                        <w:vAlign w:val="center"/>
                      </w:tcPr>
                      <w:p w:rsidR="004D4F48" w:rsidRPr="00186D9F" w:rsidRDefault="004D4F48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  <w:t>Патриотическое</w:t>
                        </w:r>
                      </w:p>
                    </w:tc>
                  </w:tr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037" w:type="dxa"/>
                        <w:vAlign w:val="center"/>
                      </w:tcPr>
                      <w:p w:rsidR="00390DD4" w:rsidRDefault="00390DD4" w:rsidP="00186D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Мычко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Константин</w:t>
                        </w:r>
                      </w:p>
                      <w:p w:rsidR="00390DD4" w:rsidRPr="00186D9F" w:rsidRDefault="00390DD4" w:rsidP="00186D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Цурикова Анастасия</w:t>
                        </w:r>
                      </w:p>
                    </w:tc>
                  </w:tr>
                </w:tbl>
                <w:p w:rsidR="004D4F48" w:rsidRDefault="004D4F48" w:rsidP="00390DD4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29" style="position:absolute;margin-left:222.6pt;margin-top:78.75pt;width:160.7pt;height:134.2pt;z-index:251669504;visibility:visible;v-text-anchor:middle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W w:w="15407" w:type="dxa"/>
                    <w:jc w:val="center"/>
                    <w:tblInd w:w="-743" w:type="dxa"/>
                    <w:tblLayout w:type="fixed"/>
                    <w:tblLook w:val="01E0"/>
                  </w:tblPr>
                  <w:tblGrid>
                    <w:gridCol w:w="15407"/>
                  </w:tblGrid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065" w:type="dxa"/>
                        <w:vAlign w:val="center"/>
                      </w:tcPr>
                      <w:p w:rsidR="004D4F48" w:rsidRPr="00186D9F" w:rsidRDefault="004D4F48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  <w:t>Волонтерское</w:t>
                        </w:r>
                      </w:p>
                    </w:tc>
                  </w:tr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065" w:type="dxa"/>
                        <w:vAlign w:val="center"/>
                      </w:tcPr>
                      <w:p w:rsidR="00186D9F" w:rsidRPr="00186D9F" w:rsidRDefault="00186D9F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Матвеева </w:t>
                        </w:r>
                        <w:r w:rsidR="00390D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Татьяна</w:t>
                        </w:r>
                        <w:r w:rsidRPr="00186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, </w:t>
                        </w:r>
                      </w:p>
                      <w:p w:rsidR="004D4F48" w:rsidRPr="00186D9F" w:rsidRDefault="00186D9F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proofErr w:type="spellStart"/>
                        <w:r w:rsidRPr="00186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Люлина</w:t>
                        </w:r>
                        <w:proofErr w:type="spellEnd"/>
                        <w:r w:rsidRPr="00186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Кристина</w:t>
                        </w:r>
                      </w:p>
                    </w:tc>
                  </w:tr>
                </w:tbl>
                <w:p w:rsidR="004D4F48" w:rsidRDefault="004D4F48" w:rsidP="004D4F4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1" style="position:absolute;margin-left:268.9pt;margin-top:229.25pt;width:160.7pt;height:134.2pt;z-index:251665408;visibility:visible;v-text-anchor:middle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W w:w="15407" w:type="dxa"/>
                    <w:jc w:val="center"/>
                    <w:tblInd w:w="-743" w:type="dxa"/>
                    <w:tblLayout w:type="fixed"/>
                    <w:tblLook w:val="01E0"/>
                  </w:tblPr>
                  <w:tblGrid>
                    <w:gridCol w:w="15407"/>
                  </w:tblGrid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223" w:type="dxa"/>
                        <w:vAlign w:val="center"/>
                      </w:tcPr>
                      <w:p w:rsidR="004D4F48" w:rsidRPr="00186D9F" w:rsidRDefault="004D4F48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  <w:t>Спортивное</w:t>
                        </w:r>
                      </w:p>
                    </w:tc>
                  </w:tr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223" w:type="dxa"/>
                        <w:vAlign w:val="center"/>
                      </w:tcPr>
                      <w:p w:rsidR="004D4F48" w:rsidRDefault="00390DD4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Ахметов Мали</w:t>
                        </w:r>
                      </w:p>
                      <w:p w:rsidR="00390DD4" w:rsidRPr="00186D9F" w:rsidRDefault="00390DD4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Желнин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Александр</w:t>
                        </w:r>
                      </w:p>
                    </w:tc>
                  </w:tr>
                </w:tbl>
                <w:p w:rsidR="004D4F48" w:rsidRDefault="004D4F48" w:rsidP="004D4F4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2" style="position:absolute;margin-left:-12.05pt;margin-top:385.5pt;width:160.7pt;height:134.2pt;z-index:251673600;visibility:visible;v-text-anchor:middle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W w:w="15407" w:type="dxa"/>
                    <w:jc w:val="center"/>
                    <w:tblInd w:w="-743" w:type="dxa"/>
                    <w:tblLayout w:type="fixed"/>
                    <w:tblLook w:val="01E0"/>
                  </w:tblPr>
                  <w:tblGrid>
                    <w:gridCol w:w="15407"/>
                  </w:tblGrid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409" w:type="dxa"/>
                        <w:vAlign w:val="center"/>
                      </w:tcPr>
                      <w:p w:rsidR="004D4F48" w:rsidRPr="00186D9F" w:rsidRDefault="004D4F48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color w:val="FF3300"/>
                            <w:sz w:val="28"/>
                            <w:szCs w:val="24"/>
                          </w:rPr>
                          <w:t>Интеллектуальное</w:t>
                        </w:r>
                      </w:p>
                    </w:tc>
                  </w:tr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409" w:type="dxa"/>
                        <w:vAlign w:val="center"/>
                      </w:tcPr>
                      <w:p w:rsidR="004D4F48" w:rsidRPr="00186D9F" w:rsidRDefault="00390DD4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Люлина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Ксения</w:t>
                        </w:r>
                        <w:r w:rsidR="004D4F48" w:rsidRPr="00186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,</w:t>
                        </w:r>
                      </w:p>
                      <w:p w:rsidR="004D4F48" w:rsidRPr="00186D9F" w:rsidRDefault="004D4F48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Мезенцева Елена</w:t>
                        </w:r>
                      </w:p>
                    </w:tc>
                  </w:tr>
                </w:tbl>
                <w:p w:rsidR="004D4F48" w:rsidRDefault="004D4F48" w:rsidP="004D4F48">
                  <w:pPr>
                    <w:jc w:val="center"/>
                  </w:pPr>
                </w:p>
              </w:txbxContent>
            </v:textbox>
          </v:rect>
        </w:pict>
      </w:r>
      <w:r w:rsidR="0070017C" w:rsidRPr="00186D9F">
        <w:t xml:space="preserve"> </w:t>
      </w:r>
    </w:p>
    <w:p w:rsidR="0070017C" w:rsidRPr="00186D9F" w:rsidRDefault="0070017C" w:rsidP="0070017C"/>
    <w:p w:rsidR="0070017C" w:rsidRPr="00186D9F" w:rsidRDefault="00C77E6C" w:rsidP="0070017C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1" o:spid="_x0000_s1041" type="#_x0000_t13" style="position:absolute;margin-left:251.25pt;margin-top:6.85pt;width:23.75pt;height:12.55pt;rotation:7848421fd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" adj="15893" fillcolor="#4f81bd [3204]" strokecolor="#243f60 [1604]" strokeweight="2pt"/>
        </w:pict>
      </w:r>
      <w:r>
        <w:rPr>
          <w:noProof/>
          <w:lang w:eastAsia="ru-RU"/>
        </w:rPr>
        <w:pict>
          <v:shape id="Стрелка вправо 18" o:spid="_x0000_s1040" type="#_x0000_t13" style="position:absolute;margin-left:86.5pt;margin-top:1.9pt;width:23.8pt;height:12.55pt;rotation:7848421fd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" adj="15895" fillcolor="#4f81bd [3204]" strokecolor="#243f60 [1604]" strokeweight="2pt"/>
        </w:pict>
      </w:r>
    </w:p>
    <w:p w:rsidR="0070017C" w:rsidRPr="00186D9F" w:rsidRDefault="00C77E6C" w:rsidP="0070017C">
      <w:r>
        <w:rPr>
          <w:noProof/>
          <w:lang w:eastAsia="ru-RU"/>
        </w:rPr>
        <w:pict>
          <v:rect id="Прямоугольник 8" o:spid="_x0000_s1030" style="position:absolute;margin-left:-12.05pt;margin-top:2.15pt;width:172.45pt;height:134.2pt;z-index:251663360;visibility:visible;v-text-anchor:middle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W w:w="15407" w:type="dxa"/>
                    <w:jc w:val="center"/>
                    <w:tblInd w:w="-743" w:type="dxa"/>
                    <w:tblLayout w:type="fixed"/>
                    <w:tblLook w:val="01E0"/>
                  </w:tblPr>
                  <w:tblGrid>
                    <w:gridCol w:w="15407"/>
                  </w:tblGrid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223" w:type="dxa"/>
                        <w:vAlign w:val="center"/>
                      </w:tcPr>
                      <w:p w:rsidR="004D4F48" w:rsidRPr="00186D9F" w:rsidRDefault="00186D9F" w:rsidP="00DB2B00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bCs/>
                            <w:color w:val="FF3300"/>
                            <w:sz w:val="28"/>
                            <w:szCs w:val="24"/>
                          </w:rPr>
                          <w:t xml:space="preserve">  </w:t>
                        </w:r>
                        <w:r w:rsidR="004D4F48" w:rsidRPr="00186D9F">
                          <w:rPr>
                            <w:rFonts w:ascii="Times New Roman" w:hAnsi="Times New Roman" w:cs="Times New Roman"/>
                            <w:b/>
                            <w:bCs/>
                            <w:color w:val="FF3300"/>
                            <w:sz w:val="28"/>
                            <w:szCs w:val="24"/>
                          </w:rPr>
                          <w:t>Тимуровский отряд «Забота»</w:t>
                        </w:r>
                      </w:p>
                    </w:tc>
                  </w:tr>
                  <w:tr w:rsidR="004D4F48" w:rsidRPr="00407BD0" w:rsidTr="00186D9F">
                    <w:trPr>
                      <w:jc w:val="center"/>
                    </w:trPr>
                    <w:tc>
                      <w:tcPr>
                        <w:tcW w:w="2223" w:type="dxa"/>
                        <w:vAlign w:val="center"/>
                      </w:tcPr>
                      <w:p w:rsidR="00186D9F" w:rsidRPr="00186D9F" w:rsidRDefault="00186D9F" w:rsidP="00186D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186D9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Третьякова София,</w:t>
                        </w:r>
                      </w:p>
                      <w:p w:rsidR="004D4F48" w:rsidRPr="00186D9F" w:rsidRDefault="00186D9F" w:rsidP="00186D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4"/>
                          </w:rPr>
                        </w:pPr>
                        <w:proofErr w:type="spellStart"/>
                        <w:r w:rsidRPr="00186D9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Лакова</w:t>
                        </w:r>
                        <w:proofErr w:type="spellEnd"/>
                        <w:r w:rsidRPr="00186D9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Татьяна</w:t>
                        </w:r>
                      </w:p>
                    </w:tc>
                  </w:tr>
                </w:tbl>
                <w:p w:rsidR="004D4F48" w:rsidRDefault="004D4F48" w:rsidP="004D4F48">
                  <w:pPr>
                    <w:jc w:val="center"/>
                  </w:pPr>
                </w:p>
              </w:txbxContent>
            </v:textbox>
          </v:rect>
        </w:pict>
      </w:r>
    </w:p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C77E6C" w:rsidP="0070017C">
      <w:r>
        <w:rPr>
          <w:noProof/>
          <w:lang w:eastAsia="ru-RU"/>
        </w:rPr>
        <w:pict>
          <v:shape id="Стрелка вправо 23" o:spid="_x0000_s1039" type="#_x0000_t13" style="position:absolute;margin-left:109.4pt;margin-top:15.6pt;width:23.75pt;height:12.55pt;rotation:7848421fd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" adj="15893" fillcolor="#4f81bd [3204]" strokecolor="#243f60 [1604]" strokeweight="2pt"/>
        </w:pict>
      </w:r>
      <w:r>
        <w:rPr>
          <w:noProof/>
          <w:lang w:eastAsia="ru-RU"/>
        </w:rPr>
        <w:pict>
          <v:shape id="Стрелка вправо 24" o:spid="_x0000_s1038" type="#_x0000_t13" style="position:absolute;margin-left:292.25pt;margin-top:16.05pt;width:23.75pt;height:12.55pt;rotation:7848421fd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" adj="15893" fillcolor="#4f81bd [3204]" strokecolor="#243f60 [1604]" strokeweight="2pt"/>
        </w:pict>
      </w:r>
    </w:p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C77E6C" w:rsidP="0070017C">
      <w:r>
        <w:rPr>
          <w:noProof/>
          <w:lang w:eastAsia="ru-RU"/>
        </w:rPr>
        <w:pict>
          <v:shape id="Стрелка вправо 25" o:spid="_x0000_s1037" type="#_x0000_t13" style="position:absolute;margin-left:79.7pt;margin-top:14.8pt;width:23.8pt;height:12.55pt;rotation:7848421fd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" adj="15895" fillcolor="#4f81bd [3204]" strokecolor="#243f60 [1604]" strokeweight="2pt"/>
        </w:pict>
      </w:r>
      <w:r>
        <w:rPr>
          <w:noProof/>
          <w:lang w:eastAsia="ru-RU"/>
        </w:rPr>
        <w:pict>
          <v:shape id="Стрелка вправо 22" o:spid="_x0000_s1036" type="#_x0000_t13" style="position:absolute;margin-left:280.15pt;margin-top:14.7pt;width:23.75pt;height:12.55pt;rotation:7848421fd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" adj="15893" fillcolor="#4f81bd [3204]" strokecolor="#243f60 [1604]" strokeweight="2pt"/>
        </w:pict>
      </w:r>
    </w:p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70017C" w:rsidRPr="00186D9F" w:rsidRDefault="00C77E6C" w:rsidP="0070017C">
      <w:r>
        <w:rPr>
          <w:noProof/>
          <w:lang w:eastAsia="ru-RU"/>
        </w:rPr>
        <w:pict>
          <v:shape id="Стрелка вправо 27" o:spid="_x0000_s1035" type="#_x0000_t13" style="position:absolute;margin-left:227.45pt;margin-top:29.15pt;width:53.75pt;height:17.55pt;rotation:7272589fd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" adj="18876" fillcolor="#4f81bd [3204]" strokecolor="#243f60 [1604]" strokeweight="2pt"/>
        </w:pict>
      </w: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17" o:spid="_x0000_s1033" type="#_x0000_t72" style="position:absolute;margin-left:-26.2pt;margin-top:17.95pt;width:500.2pt;height:252.3pt;z-index:251677696;visibility:visible;mso-width-relative:margin;mso-height-relative:margin;v-text-anchor:middle" fillcolor="white [3201]" strokecolor="#c0504d [3205]" strokeweight="5pt">
            <v:stroke linestyle="thickThin"/>
            <v:shadow color="#868686"/>
            <v:textbox>
              <w:txbxContent>
                <w:p w:rsidR="0070017C" w:rsidRPr="00186D9F" w:rsidRDefault="0070017C" w:rsidP="00186D9F">
                  <w:pPr>
                    <w:tabs>
                      <w:tab w:val="left" w:pos="398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3300"/>
                      <w:sz w:val="28"/>
                    </w:rPr>
                  </w:pPr>
                  <w:bookmarkStart w:id="0" w:name="_GoBack"/>
                  <w:r w:rsidRPr="00186D9F">
                    <w:rPr>
                      <w:rFonts w:ascii="Times New Roman" w:hAnsi="Times New Roman" w:cs="Times New Roman"/>
                      <w:b/>
                      <w:color w:val="FF3300"/>
                      <w:sz w:val="28"/>
                    </w:rPr>
                    <w:t>Управляющий совет школы</w:t>
                  </w:r>
                </w:p>
                <w:p w:rsidR="00186D9F" w:rsidRDefault="00390DD4" w:rsidP="00186D9F">
                  <w:pPr>
                    <w:tabs>
                      <w:tab w:val="left" w:pos="398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Ахметов Мали</w:t>
                  </w:r>
                </w:p>
                <w:p w:rsidR="00390DD4" w:rsidRDefault="00390DD4" w:rsidP="00186D9F">
                  <w:pPr>
                    <w:tabs>
                      <w:tab w:val="left" w:pos="398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Лакова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Татьяна</w:t>
                  </w:r>
                </w:p>
                <w:p w:rsidR="00390DD4" w:rsidRDefault="00390DD4" w:rsidP="00186D9F">
                  <w:pPr>
                    <w:tabs>
                      <w:tab w:val="left" w:pos="398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Мезенцева Елена</w:t>
                  </w:r>
                </w:p>
              </w:txbxContent>
            </v:textbox>
          </v:shape>
        </w:pict>
      </w:r>
    </w:p>
    <w:p w:rsidR="0070017C" w:rsidRPr="00186D9F" w:rsidRDefault="00C77E6C" w:rsidP="0070017C">
      <w:r>
        <w:rPr>
          <w:noProof/>
          <w:lang w:eastAsia="ru-RU"/>
        </w:rPr>
        <w:pict>
          <v:shape id="Стрелка вправо 26" o:spid="_x0000_s1034" type="#_x0000_t13" style="position:absolute;margin-left:94.65pt;margin-top:11.6pt;width:69.45pt;height:17.5pt;rotation:5123326fd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" adj="18879" fillcolor="#4f81bd [3204]" strokecolor="#243f60 [1604]" strokeweight="2pt"/>
        </w:pict>
      </w:r>
    </w:p>
    <w:p w:rsidR="0070017C" w:rsidRPr="00186D9F" w:rsidRDefault="0070017C" w:rsidP="0070017C"/>
    <w:p w:rsidR="0070017C" w:rsidRPr="00186D9F" w:rsidRDefault="0070017C" w:rsidP="0070017C"/>
    <w:p w:rsidR="0070017C" w:rsidRPr="00186D9F" w:rsidRDefault="0070017C" w:rsidP="0070017C"/>
    <w:p w:rsidR="003C12E6" w:rsidRPr="00186D9F" w:rsidRDefault="0070017C" w:rsidP="0070017C">
      <w:pPr>
        <w:tabs>
          <w:tab w:val="left" w:pos="3983"/>
        </w:tabs>
      </w:pPr>
      <w:r w:rsidRPr="00186D9F">
        <w:tab/>
      </w:r>
    </w:p>
    <w:sectPr w:rsidR="003C12E6" w:rsidRPr="00186D9F" w:rsidSect="002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F48"/>
    <w:rsid w:val="00186D9F"/>
    <w:rsid w:val="002067C2"/>
    <w:rsid w:val="00224376"/>
    <w:rsid w:val="00390DD4"/>
    <w:rsid w:val="003C12E6"/>
    <w:rsid w:val="004D4F48"/>
    <w:rsid w:val="0070017C"/>
    <w:rsid w:val="008472FD"/>
    <w:rsid w:val="00A5178C"/>
    <w:rsid w:val="00C7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PoMe0</cp:lastModifiedBy>
  <cp:revision>2</cp:revision>
  <dcterms:created xsi:type="dcterms:W3CDTF">2017-02-13T15:35:00Z</dcterms:created>
  <dcterms:modified xsi:type="dcterms:W3CDTF">2017-02-13T15:35:00Z</dcterms:modified>
</cp:coreProperties>
</file>